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98797" w14:textId="77777777" w:rsidR="00477E7D" w:rsidRDefault="00477E7D" w:rsidP="0099438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86B54" w14:textId="68361557" w:rsidR="00652463" w:rsidRPr="00652463" w:rsidRDefault="003C00C4" w:rsidP="0099438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Pr="00CC574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E61EE5">
        <w:rPr>
          <w:rFonts w:ascii="Times New Roman" w:hAnsi="Times New Roman" w:cs="Times New Roman"/>
          <w:b/>
          <w:sz w:val="24"/>
          <w:szCs w:val="24"/>
        </w:rPr>
        <w:t>15</w:t>
      </w:r>
      <w:r w:rsidRPr="00CC574B">
        <w:rPr>
          <w:rFonts w:ascii="Times New Roman" w:hAnsi="Times New Roman" w:cs="Times New Roman"/>
          <w:b/>
          <w:sz w:val="24"/>
          <w:szCs w:val="24"/>
        </w:rPr>
        <w:t>/</w:t>
      </w:r>
      <w:r w:rsidR="00AF69C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652463" w:rsidRPr="00652463">
        <w:rPr>
          <w:rFonts w:ascii="Times New Roman" w:hAnsi="Times New Roman" w:cs="Times New Roman"/>
          <w:b/>
          <w:sz w:val="24"/>
          <w:szCs w:val="24"/>
        </w:rPr>
        <w:t>ESPERANTINA</w:t>
      </w:r>
      <w:r w:rsidR="00D23379">
        <w:rPr>
          <w:rFonts w:ascii="Times New Roman" w:hAnsi="Times New Roman" w:cs="Times New Roman"/>
          <w:b/>
          <w:sz w:val="24"/>
          <w:szCs w:val="24"/>
        </w:rPr>
        <w:t xml:space="preserve"> - PI</w:t>
      </w:r>
    </w:p>
    <w:p w14:paraId="58EB1535" w14:textId="65CABC20" w:rsidR="00477E7D" w:rsidRDefault="00E61EE5" w:rsidP="006524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 FINAL</w:t>
      </w:r>
      <w:r w:rsidR="00AF69C1">
        <w:rPr>
          <w:rFonts w:ascii="Times New Roman" w:hAnsi="Times New Roman" w:cs="Times New Roman"/>
          <w:b/>
          <w:sz w:val="24"/>
          <w:szCs w:val="24"/>
        </w:rPr>
        <w:t xml:space="preserve"> DA SELEÇÃO</w:t>
      </w:r>
      <w:r w:rsidR="00AF69C1" w:rsidRPr="00AF69C1">
        <w:rPr>
          <w:rFonts w:ascii="Times New Roman" w:hAnsi="Times New Roman" w:cs="Times New Roman"/>
          <w:b/>
          <w:sz w:val="24"/>
          <w:szCs w:val="24"/>
        </w:rPr>
        <w:t xml:space="preserve"> DE ESTUDANTES UNIVERSITÁRIOS INTERESSADOS EM RECEBER AUXÍLIO FINANCEIRO </w:t>
      </w:r>
      <w:r w:rsidR="00D07A2C" w:rsidRPr="00AF69C1">
        <w:rPr>
          <w:rFonts w:ascii="Times New Roman" w:hAnsi="Times New Roman" w:cs="Times New Roman"/>
          <w:b/>
          <w:sz w:val="24"/>
          <w:szCs w:val="24"/>
        </w:rPr>
        <w:t>UNIVERSITÁRIO</w:t>
      </w:r>
      <w:r w:rsidR="00D07A2C">
        <w:rPr>
          <w:rFonts w:ascii="Times New Roman" w:hAnsi="Times New Roman" w:cs="Times New Roman"/>
          <w:b/>
          <w:sz w:val="24"/>
          <w:szCs w:val="24"/>
        </w:rPr>
        <w:t>, APÓS INTERPOSIÇÃO DE RECURSOS ADMINISTRATIVOS.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8"/>
        <w:gridCol w:w="6474"/>
        <w:gridCol w:w="2030"/>
      </w:tblGrid>
      <w:tr w:rsidR="004C23CE" w14:paraId="2D12D51A" w14:textId="77777777" w:rsidTr="00611CFA">
        <w:tc>
          <w:tcPr>
            <w:tcW w:w="558" w:type="dxa"/>
          </w:tcPr>
          <w:p w14:paraId="3D37DC8E" w14:textId="382BC52A" w:rsidR="005F6145" w:rsidRDefault="005F6145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474" w:type="dxa"/>
          </w:tcPr>
          <w:p w14:paraId="23151119" w14:textId="3EFE3AAD" w:rsidR="005F6145" w:rsidRDefault="005F6145" w:rsidP="005F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030" w:type="dxa"/>
          </w:tcPr>
          <w:p w14:paraId="7A3DB9EE" w14:textId="5182F822" w:rsidR="005F6145" w:rsidRDefault="00AF69C1" w:rsidP="00AF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4C23CE" w14:paraId="1EFC4FDE" w14:textId="77777777" w:rsidTr="00611CFA">
        <w:tc>
          <w:tcPr>
            <w:tcW w:w="558" w:type="dxa"/>
          </w:tcPr>
          <w:p w14:paraId="468600D0" w14:textId="674E0B35" w:rsidR="005F6145" w:rsidRDefault="005A6C9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74" w:type="dxa"/>
          </w:tcPr>
          <w:p w14:paraId="1DDA1883" w14:textId="2D4B1E00" w:rsidR="005F6145" w:rsidRDefault="00AF69C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ADRYELLE SOUZA SILVA</w:t>
            </w:r>
          </w:p>
        </w:tc>
        <w:tc>
          <w:tcPr>
            <w:tcW w:w="2030" w:type="dxa"/>
          </w:tcPr>
          <w:p w14:paraId="52EB111C" w14:textId="39A24128" w:rsidR="005F6145" w:rsidRDefault="00AF69C1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36AFA6B1" w14:textId="77777777" w:rsidTr="00611CFA">
        <w:tc>
          <w:tcPr>
            <w:tcW w:w="558" w:type="dxa"/>
          </w:tcPr>
          <w:p w14:paraId="5090B251" w14:textId="3810E165" w:rsidR="005F6145" w:rsidRDefault="005A6C9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74" w:type="dxa"/>
          </w:tcPr>
          <w:p w14:paraId="5A15AFE1" w14:textId="20AA61F7" w:rsidR="005F6145" w:rsidRDefault="00AF69C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FRANCISCA DE JESUS LIMA</w:t>
            </w:r>
          </w:p>
        </w:tc>
        <w:tc>
          <w:tcPr>
            <w:tcW w:w="2030" w:type="dxa"/>
          </w:tcPr>
          <w:p w14:paraId="0D093E82" w14:textId="2FF5B5C9" w:rsidR="005F6145" w:rsidRDefault="00AF69C1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707DEFA5" w14:textId="77777777" w:rsidTr="00611CFA">
        <w:tc>
          <w:tcPr>
            <w:tcW w:w="558" w:type="dxa"/>
          </w:tcPr>
          <w:p w14:paraId="0B9AA740" w14:textId="7AA3C42B" w:rsidR="005F6145" w:rsidRDefault="005A6C9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74" w:type="dxa"/>
          </w:tcPr>
          <w:p w14:paraId="470EF8A6" w14:textId="6F5D75AF" w:rsidR="005F6145" w:rsidRDefault="00AF69C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LÍVIA AGUIAR PONTES</w:t>
            </w:r>
          </w:p>
        </w:tc>
        <w:tc>
          <w:tcPr>
            <w:tcW w:w="2030" w:type="dxa"/>
          </w:tcPr>
          <w:p w14:paraId="2465CD33" w14:textId="043254FC" w:rsidR="005F6145" w:rsidRDefault="00AF69C1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055CF1AC" w14:textId="77777777" w:rsidTr="00611CFA">
        <w:tc>
          <w:tcPr>
            <w:tcW w:w="558" w:type="dxa"/>
          </w:tcPr>
          <w:p w14:paraId="65AE63DE" w14:textId="4ACFAC56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74" w:type="dxa"/>
          </w:tcPr>
          <w:p w14:paraId="6E3A17E2" w14:textId="0E2F934C" w:rsidR="005F6145" w:rsidRDefault="00AF69C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BRENA FERREIRA DE OLIVEIRA</w:t>
            </w:r>
          </w:p>
        </w:tc>
        <w:tc>
          <w:tcPr>
            <w:tcW w:w="2030" w:type="dxa"/>
          </w:tcPr>
          <w:p w14:paraId="45B329F2" w14:textId="7469D730" w:rsidR="005F6145" w:rsidRDefault="00AF69C1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56BF6522" w14:textId="77777777" w:rsidTr="00611CFA">
        <w:tc>
          <w:tcPr>
            <w:tcW w:w="558" w:type="dxa"/>
          </w:tcPr>
          <w:p w14:paraId="59B01545" w14:textId="279BB6A6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74" w:type="dxa"/>
          </w:tcPr>
          <w:p w14:paraId="532CE456" w14:textId="1B7154A9" w:rsidR="005F6145" w:rsidRDefault="00AF69C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BRYSA MARIA PEREIRA DOS SANTOS</w:t>
            </w:r>
          </w:p>
        </w:tc>
        <w:tc>
          <w:tcPr>
            <w:tcW w:w="2030" w:type="dxa"/>
          </w:tcPr>
          <w:p w14:paraId="7C40A323" w14:textId="012ECFB0" w:rsidR="005F6145" w:rsidRDefault="00AF69C1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6C84FE19" w14:textId="77777777" w:rsidTr="00611CFA">
        <w:tc>
          <w:tcPr>
            <w:tcW w:w="558" w:type="dxa"/>
          </w:tcPr>
          <w:p w14:paraId="0797A717" w14:textId="679BB0C9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474" w:type="dxa"/>
          </w:tcPr>
          <w:p w14:paraId="5FF1D9BF" w14:textId="7BE23447" w:rsidR="005F6145" w:rsidRDefault="00AF69C1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CICERO MAURO SOUZA MEDEIROS</w:t>
            </w:r>
          </w:p>
        </w:tc>
        <w:tc>
          <w:tcPr>
            <w:tcW w:w="2030" w:type="dxa"/>
          </w:tcPr>
          <w:p w14:paraId="5C3B5DA9" w14:textId="05000A1A" w:rsidR="005F6145" w:rsidRDefault="00AF69C1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4C23CE" w14:paraId="00B661AE" w14:textId="77777777" w:rsidTr="00611CFA">
        <w:tc>
          <w:tcPr>
            <w:tcW w:w="558" w:type="dxa"/>
          </w:tcPr>
          <w:p w14:paraId="62D06CB3" w14:textId="7A6450ED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474" w:type="dxa"/>
          </w:tcPr>
          <w:p w14:paraId="70E6ECAF" w14:textId="13AA3D46" w:rsidR="005F6145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DENILSON NUNES ALVES</w:t>
            </w:r>
          </w:p>
        </w:tc>
        <w:tc>
          <w:tcPr>
            <w:tcW w:w="2030" w:type="dxa"/>
          </w:tcPr>
          <w:p w14:paraId="6612F7B9" w14:textId="071B6333" w:rsidR="005F6145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4C23CE" w14:paraId="7267A86F" w14:textId="77777777" w:rsidTr="00611CFA">
        <w:tc>
          <w:tcPr>
            <w:tcW w:w="558" w:type="dxa"/>
          </w:tcPr>
          <w:p w14:paraId="406AD120" w14:textId="08BB4D5C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74" w:type="dxa"/>
          </w:tcPr>
          <w:p w14:paraId="5CE59CA7" w14:textId="40B93D78" w:rsidR="005F6145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EDUARDA GABRYELLE GARCEZ SENA</w:t>
            </w:r>
          </w:p>
        </w:tc>
        <w:tc>
          <w:tcPr>
            <w:tcW w:w="2030" w:type="dxa"/>
          </w:tcPr>
          <w:p w14:paraId="6FB79F50" w14:textId="2109873F" w:rsidR="005F6145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483F12D5" w14:textId="77777777" w:rsidTr="00611CFA">
        <w:tc>
          <w:tcPr>
            <w:tcW w:w="558" w:type="dxa"/>
          </w:tcPr>
          <w:p w14:paraId="1381D50D" w14:textId="77A60FA8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474" w:type="dxa"/>
          </w:tcPr>
          <w:p w14:paraId="76D722C5" w14:textId="05963F2D" w:rsidR="005F6145" w:rsidRPr="000113AA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ELENICE PESSOA ALVES</w:t>
            </w:r>
          </w:p>
        </w:tc>
        <w:tc>
          <w:tcPr>
            <w:tcW w:w="2030" w:type="dxa"/>
          </w:tcPr>
          <w:p w14:paraId="365DD19C" w14:textId="2523ACD3" w:rsidR="005F6145" w:rsidRPr="000113AA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13E96961" w14:textId="77777777" w:rsidTr="00611CFA">
        <w:tc>
          <w:tcPr>
            <w:tcW w:w="558" w:type="dxa"/>
          </w:tcPr>
          <w:p w14:paraId="594113CE" w14:textId="5B3710A6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74" w:type="dxa"/>
          </w:tcPr>
          <w:p w14:paraId="30A19B1B" w14:textId="676498EA" w:rsidR="005F6145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EMANUELLE CRISTINA LOPES CARVALHO</w:t>
            </w:r>
          </w:p>
        </w:tc>
        <w:tc>
          <w:tcPr>
            <w:tcW w:w="2030" w:type="dxa"/>
          </w:tcPr>
          <w:p w14:paraId="42C82969" w14:textId="194B49D0" w:rsidR="005F6145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4C23CE" w14:paraId="08E8F9E4" w14:textId="77777777" w:rsidTr="00611CFA">
        <w:tc>
          <w:tcPr>
            <w:tcW w:w="558" w:type="dxa"/>
          </w:tcPr>
          <w:p w14:paraId="3A4D2676" w14:textId="4A4872C1" w:rsidR="005F614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74" w:type="dxa"/>
          </w:tcPr>
          <w:p w14:paraId="3CC94912" w14:textId="667B3565" w:rsidR="005F6145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ÉRIKA DA SILVA LUSTOZA</w:t>
            </w:r>
          </w:p>
        </w:tc>
        <w:tc>
          <w:tcPr>
            <w:tcW w:w="2030" w:type="dxa"/>
          </w:tcPr>
          <w:p w14:paraId="110506F7" w14:textId="1FBC5B5B" w:rsidR="005F6145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11CFA" w14:paraId="49BD08F5" w14:textId="77777777" w:rsidTr="00611CFA">
        <w:tc>
          <w:tcPr>
            <w:tcW w:w="558" w:type="dxa"/>
          </w:tcPr>
          <w:p w14:paraId="48D31797" w14:textId="0A794BE0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74" w:type="dxa"/>
          </w:tcPr>
          <w:p w14:paraId="653CD0AC" w14:textId="6F53D8BC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GABRIEL ARAÚJO SAMPAIO</w:t>
            </w:r>
          </w:p>
        </w:tc>
        <w:tc>
          <w:tcPr>
            <w:tcW w:w="2030" w:type="dxa"/>
          </w:tcPr>
          <w:p w14:paraId="691E4800" w14:textId="58A3E86B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611CFA" w14:paraId="35767A2C" w14:textId="77777777" w:rsidTr="00611CFA">
        <w:tc>
          <w:tcPr>
            <w:tcW w:w="558" w:type="dxa"/>
          </w:tcPr>
          <w:p w14:paraId="51A7A33D" w14:textId="1486AA2C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74" w:type="dxa"/>
          </w:tcPr>
          <w:p w14:paraId="272E336D" w14:textId="492EE8F3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GISLANE DE OLIVEIRA SAMPAIO</w:t>
            </w:r>
          </w:p>
        </w:tc>
        <w:tc>
          <w:tcPr>
            <w:tcW w:w="2030" w:type="dxa"/>
          </w:tcPr>
          <w:p w14:paraId="3277B564" w14:textId="27AB88F9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11CFA" w14:paraId="7ADB3A65" w14:textId="77777777" w:rsidTr="00611CFA">
        <w:tc>
          <w:tcPr>
            <w:tcW w:w="558" w:type="dxa"/>
          </w:tcPr>
          <w:p w14:paraId="55214F90" w14:textId="2D1B9E11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74" w:type="dxa"/>
          </w:tcPr>
          <w:p w14:paraId="79F624BF" w14:textId="4F86085F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GLÓRIA MARIA REZENDE BARBOSA</w:t>
            </w:r>
          </w:p>
        </w:tc>
        <w:tc>
          <w:tcPr>
            <w:tcW w:w="2030" w:type="dxa"/>
          </w:tcPr>
          <w:p w14:paraId="72ECA0A1" w14:textId="63FC16C7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176EA9" w14:paraId="7E1005B8" w14:textId="77777777" w:rsidTr="00611CFA">
        <w:tc>
          <w:tcPr>
            <w:tcW w:w="558" w:type="dxa"/>
          </w:tcPr>
          <w:p w14:paraId="7D776E77" w14:textId="67ABB7CE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74" w:type="dxa"/>
          </w:tcPr>
          <w:p w14:paraId="69D5B9D3" w14:textId="047359AF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GUSTAVO CARVALHO SIRQUEIRA</w:t>
            </w:r>
          </w:p>
        </w:tc>
        <w:tc>
          <w:tcPr>
            <w:tcW w:w="2030" w:type="dxa"/>
          </w:tcPr>
          <w:p w14:paraId="4746B163" w14:textId="1CA9B1CA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05011303" w14:textId="77777777" w:rsidTr="00611CFA">
        <w:tc>
          <w:tcPr>
            <w:tcW w:w="558" w:type="dxa"/>
          </w:tcPr>
          <w:p w14:paraId="059CCEC3" w14:textId="3122ED86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74" w:type="dxa"/>
          </w:tcPr>
          <w:p w14:paraId="6BB4CADB" w14:textId="33FF2154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KAUÊ COSTA MORAES</w:t>
            </w:r>
          </w:p>
        </w:tc>
        <w:tc>
          <w:tcPr>
            <w:tcW w:w="2030" w:type="dxa"/>
          </w:tcPr>
          <w:p w14:paraId="11D7205C" w14:textId="6534A651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77C0EF25" w14:textId="77777777" w:rsidTr="00611CFA">
        <w:tc>
          <w:tcPr>
            <w:tcW w:w="558" w:type="dxa"/>
          </w:tcPr>
          <w:p w14:paraId="549C925C" w14:textId="06CB0DC8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74" w:type="dxa"/>
          </w:tcPr>
          <w:p w14:paraId="15A7C4CB" w14:textId="20D26066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KÉVYLA SOUSA AGUIAR</w:t>
            </w:r>
          </w:p>
        </w:tc>
        <w:tc>
          <w:tcPr>
            <w:tcW w:w="2030" w:type="dxa"/>
          </w:tcPr>
          <w:p w14:paraId="60354C67" w14:textId="41C8E838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176EA9" w14:paraId="05059C92" w14:textId="77777777" w:rsidTr="00611CFA">
        <w:tc>
          <w:tcPr>
            <w:tcW w:w="558" w:type="dxa"/>
          </w:tcPr>
          <w:p w14:paraId="450E4F4B" w14:textId="3F7702A7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74" w:type="dxa"/>
          </w:tcPr>
          <w:p w14:paraId="5104C451" w14:textId="0D651394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LAYZA DE ARÁUJO HONORATO</w:t>
            </w:r>
          </w:p>
        </w:tc>
        <w:tc>
          <w:tcPr>
            <w:tcW w:w="2030" w:type="dxa"/>
          </w:tcPr>
          <w:p w14:paraId="3EEC299F" w14:textId="79ACD87F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E61EE5" w14:paraId="19621C7B" w14:textId="77777777" w:rsidTr="00611CFA">
        <w:tc>
          <w:tcPr>
            <w:tcW w:w="558" w:type="dxa"/>
          </w:tcPr>
          <w:p w14:paraId="52C69FD4" w14:textId="47ED494D" w:rsidR="00E61EE5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74" w:type="dxa"/>
          </w:tcPr>
          <w:p w14:paraId="28EE5C9D" w14:textId="55366BA9" w:rsidR="00E61EE5" w:rsidRDefault="00E61EE5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LEONARDO ANTONIO SOUSA DE ARAÚJO</w:t>
            </w:r>
          </w:p>
        </w:tc>
        <w:tc>
          <w:tcPr>
            <w:tcW w:w="2030" w:type="dxa"/>
          </w:tcPr>
          <w:p w14:paraId="5B63A948" w14:textId="0DB6FBD3" w:rsidR="00E61EE5" w:rsidRDefault="00E61EE5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7FC81EBB" w14:textId="77777777" w:rsidTr="00611CFA">
        <w:tc>
          <w:tcPr>
            <w:tcW w:w="558" w:type="dxa"/>
          </w:tcPr>
          <w:p w14:paraId="7E549425" w14:textId="31352201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74" w:type="dxa"/>
          </w:tcPr>
          <w:p w14:paraId="0DC44F59" w14:textId="32C78860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LUCAS ANDERSON ARAÚJO RIBEIRO</w:t>
            </w:r>
          </w:p>
        </w:tc>
        <w:tc>
          <w:tcPr>
            <w:tcW w:w="2030" w:type="dxa"/>
          </w:tcPr>
          <w:p w14:paraId="3F24BF35" w14:textId="57073C71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5B87B2CE" w14:textId="77777777" w:rsidTr="00611CFA">
        <w:tc>
          <w:tcPr>
            <w:tcW w:w="558" w:type="dxa"/>
          </w:tcPr>
          <w:p w14:paraId="362B836A" w14:textId="139FFC9B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74" w:type="dxa"/>
          </w:tcPr>
          <w:p w14:paraId="3E5D42DD" w14:textId="2A93FB0F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LUCAS ARAÚJO SAMPAIO</w:t>
            </w:r>
          </w:p>
        </w:tc>
        <w:tc>
          <w:tcPr>
            <w:tcW w:w="2030" w:type="dxa"/>
          </w:tcPr>
          <w:p w14:paraId="1ADAEB75" w14:textId="39771C14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506D690E" w14:textId="77777777" w:rsidTr="00611CFA">
        <w:tc>
          <w:tcPr>
            <w:tcW w:w="558" w:type="dxa"/>
          </w:tcPr>
          <w:p w14:paraId="0E3E59AA" w14:textId="5762166E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74" w:type="dxa"/>
          </w:tcPr>
          <w:p w14:paraId="09029352" w14:textId="6A8695D0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MAIARA CARVALHO SILVA</w:t>
            </w:r>
          </w:p>
        </w:tc>
        <w:tc>
          <w:tcPr>
            <w:tcW w:w="2030" w:type="dxa"/>
          </w:tcPr>
          <w:p w14:paraId="42DA6BFC" w14:textId="482E2D38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176EA9" w14:paraId="56384EF3" w14:textId="77777777" w:rsidTr="00611CFA">
        <w:tc>
          <w:tcPr>
            <w:tcW w:w="558" w:type="dxa"/>
          </w:tcPr>
          <w:p w14:paraId="2301A871" w14:textId="417E9C74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74" w:type="dxa"/>
          </w:tcPr>
          <w:p w14:paraId="11A7CECC" w14:textId="444CE661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CLARA OLIVEIRA CASTRO</w:t>
            </w:r>
          </w:p>
        </w:tc>
        <w:tc>
          <w:tcPr>
            <w:tcW w:w="2030" w:type="dxa"/>
          </w:tcPr>
          <w:p w14:paraId="6DB5101E" w14:textId="552EE098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176EA9" w14:paraId="60C78724" w14:textId="77777777" w:rsidTr="00611CFA">
        <w:tc>
          <w:tcPr>
            <w:tcW w:w="558" w:type="dxa"/>
          </w:tcPr>
          <w:p w14:paraId="68ED2DD9" w14:textId="3A5F270C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74" w:type="dxa"/>
          </w:tcPr>
          <w:p w14:paraId="6E04CD8C" w14:textId="2F96F1A6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EDUARDA SILVA SOUSA</w:t>
            </w:r>
          </w:p>
        </w:tc>
        <w:tc>
          <w:tcPr>
            <w:tcW w:w="2030" w:type="dxa"/>
          </w:tcPr>
          <w:p w14:paraId="494E6D65" w14:textId="2CCD93E2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176EA9" w14:paraId="55770B17" w14:textId="77777777" w:rsidTr="00611CFA">
        <w:tc>
          <w:tcPr>
            <w:tcW w:w="558" w:type="dxa"/>
          </w:tcPr>
          <w:p w14:paraId="605635C5" w14:textId="493AE6D2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74" w:type="dxa"/>
          </w:tcPr>
          <w:p w14:paraId="6659BCCD" w14:textId="0E36E2D5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VITÓRIA SAMPAIO AMORIM</w:t>
            </w:r>
          </w:p>
        </w:tc>
        <w:tc>
          <w:tcPr>
            <w:tcW w:w="2030" w:type="dxa"/>
          </w:tcPr>
          <w:p w14:paraId="1BACF671" w14:textId="6AA8ACF0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176EA9" w14:paraId="0C96859A" w14:textId="77777777" w:rsidTr="00611CFA">
        <w:tc>
          <w:tcPr>
            <w:tcW w:w="558" w:type="dxa"/>
          </w:tcPr>
          <w:p w14:paraId="096D92D3" w14:textId="236423AA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74" w:type="dxa"/>
          </w:tcPr>
          <w:p w14:paraId="4BA65DA0" w14:textId="3972B5AF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MARCOS VINÍCIUS CASTRO CORREIA DA SILVA</w:t>
            </w:r>
          </w:p>
        </w:tc>
        <w:tc>
          <w:tcPr>
            <w:tcW w:w="2030" w:type="dxa"/>
          </w:tcPr>
          <w:p w14:paraId="4862AD13" w14:textId="4D218123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0E55659C" w14:textId="77777777" w:rsidTr="00611CFA">
        <w:tc>
          <w:tcPr>
            <w:tcW w:w="558" w:type="dxa"/>
          </w:tcPr>
          <w:p w14:paraId="2C845572" w14:textId="770D23FC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74" w:type="dxa"/>
          </w:tcPr>
          <w:p w14:paraId="6BCEAEFC" w14:textId="7830A694" w:rsidR="00176EA9" w:rsidRDefault="00176EA9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 NASCIMENTO CASTRO</w:t>
            </w:r>
          </w:p>
        </w:tc>
        <w:tc>
          <w:tcPr>
            <w:tcW w:w="2030" w:type="dxa"/>
          </w:tcPr>
          <w:p w14:paraId="731BD8B4" w14:textId="527878CA" w:rsidR="00176EA9" w:rsidRDefault="00176EA9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176EA9" w14:paraId="2E8F4E78" w14:textId="77777777" w:rsidTr="00611CFA">
        <w:tc>
          <w:tcPr>
            <w:tcW w:w="558" w:type="dxa"/>
          </w:tcPr>
          <w:p w14:paraId="4901A015" w14:textId="4B5B5009" w:rsidR="00176EA9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74" w:type="dxa"/>
          </w:tcPr>
          <w:p w14:paraId="5E671C78" w14:textId="5BB329F6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MATHEUS QUEIROZ DOS SANTOS</w:t>
            </w:r>
          </w:p>
        </w:tc>
        <w:tc>
          <w:tcPr>
            <w:tcW w:w="2030" w:type="dxa"/>
          </w:tcPr>
          <w:p w14:paraId="34BC1571" w14:textId="1AC40FE9" w:rsidR="00176EA9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651BC6" w14:paraId="0C80CA33" w14:textId="77777777" w:rsidTr="00611CFA">
        <w:tc>
          <w:tcPr>
            <w:tcW w:w="558" w:type="dxa"/>
          </w:tcPr>
          <w:p w14:paraId="7DC5F134" w14:textId="5098AED1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74" w:type="dxa"/>
          </w:tcPr>
          <w:p w14:paraId="2DC35FD0" w14:textId="159029B5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MARTHA ISABELLY FREITAS LAGES</w:t>
            </w:r>
          </w:p>
        </w:tc>
        <w:tc>
          <w:tcPr>
            <w:tcW w:w="2030" w:type="dxa"/>
          </w:tcPr>
          <w:p w14:paraId="3B3F7538" w14:textId="569CBD53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4095D7E8" w14:textId="77777777" w:rsidTr="00611CFA">
        <w:tc>
          <w:tcPr>
            <w:tcW w:w="558" w:type="dxa"/>
          </w:tcPr>
          <w:p w14:paraId="53FFA8F5" w14:textId="5AEB8E01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4" w:type="dxa"/>
          </w:tcPr>
          <w:p w14:paraId="12019D57" w14:textId="67DCC35C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MAURÍCIA MARIA ALVES</w:t>
            </w:r>
          </w:p>
        </w:tc>
        <w:tc>
          <w:tcPr>
            <w:tcW w:w="2030" w:type="dxa"/>
          </w:tcPr>
          <w:p w14:paraId="62FDE061" w14:textId="1B3F7E9C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118DE6D0" w14:textId="77777777" w:rsidTr="00611CFA">
        <w:tc>
          <w:tcPr>
            <w:tcW w:w="558" w:type="dxa"/>
          </w:tcPr>
          <w:p w14:paraId="1BABBFAC" w14:textId="1A22F43A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74" w:type="dxa"/>
          </w:tcPr>
          <w:p w14:paraId="26E4EB80" w14:textId="25B6E31F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MAURILANE PRADO COSTA</w:t>
            </w:r>
          </w:p>
        </w:tc>
        <w:tc>
          <w:tcPr>
            <w:tcW w:w="2030" w:type="dxa"/>
          </w:tcPr>
          <w:p w14:paraId="372B41F3" w14:textId="7433E098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4A9169EB" w14:textId="77777777" w:rsidTr="00611CFA">
        <w:tc>
          <w:tcPr>
            <w:tcW w:w="558" w:type="dxa"/>
          </w:tcPr>
          <w:p w14:paraId="26F9A711" w14:textId="027F248E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74" w:type="dxa"/>
          </w:tcPr>
          <w:p w14:paraId="528AF0DF" w14:textId="29F386D9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MAYSA LEÃO COSTA</w:t>
            </w:r>
          </w:p>
        </w:tc>
        <w:tc>
          <w:tcPr>
            <w:tcW w:w="2030" w:type="dxa"/>
          </w:tcPr>
          <w:p w14:paraId="37476F9B" w14:textId="7E88EF5F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0B8C717E" w14:textId="77777777" w:rsidTr="00611CFA">
        <w:tc>
          <w:tcPr>
            <w:tcW w:w="558" w:type="dxa"/>
          </w:tcPr>
          <w:p w14:paraId="6C6E53BB" w14:textId="31D70190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74" w:type="dxa"/>
          </w:tcPr>
          <w:p w14:paraId="5F8F2006" w14:textId="6A040B65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NAIARA DAMASCENO BARROS</w:t>
            </w:r>
          </w:p>
        </w:tc>
        <w:tc>
          <w:tcPr>
            <w:tcW w:w="2030" w:type="dxa"/>
          </w:tcPr>
          <w:p w14:paraId="10CC6006" w14:textId="0CF0B5C9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13A482E5" w14:textId="77777777" w:rsidTr="00611CFA">
        <w:tc>
          <w:tcPr>
            <w:tcW w:w="558" w:type="dxa"/>
          </w:tcPr>
          <w:p w14:paraId="6C545F91" w14:textId="30781D34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74" w:type="dxa"/>
          </w:tcPr>
          <w:p w14:paraId="7BE32F1D" w14:textId="39A561F9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NAYRANA BORGES SOUSA</w:t>
            </w:r>
          </w:p>
        </w:tc>
        <w:tc>
          <w:tcPr>
            <w:tcW w:w="2030" w:type="dxa"/>
          </w:tcPr>
          <w:p w14:paraId="55936C09" w14:textId="18AC614E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710F10CA" w14:textId="77777777" w:rsidTr="00611CFA">
        <w:tc>
          <w:tcPr>
            <w:tcW w:w="558" w:type="dxa"/>
          </w:tcPr>
          <w:p w14:paraId="3FE0EA3A" w14:textId="5CCFDD9C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74" w:type="dxa"/>
          </w:tcPr>
          <w:p w14:paraId="32867DDA" w14:textId="0A7DDC64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PAULO VICTOR DE OLIVEIRA LIMA</w:t>
            </w:r>
          </w:p>
        </w:tc>
        <w:tc>
          <w:tcPr>
            <w:tcW w:w="2030" w:type="dxa"/>
          </w:tcPr>
          <w:p w14:paraId="6C96D24F" w14:textId="553F64F7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651BC6" w14:paraId="52837735" w14:textId="77777777" w:rsidTr="00611CFA">
        <w:tc>
          <w:tcPr>
            <w:tcW w:w="558" w:type="dxa"/>
          </w:tcPr>
          <w:p w14:paraId="6E7B13EE" w14:textId="126531B1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474" w:type="dxa"/>
          </w:tcPr>
          <w:p w14:paraId="02B874E5" w14:textId="2B5D3B2A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RAFAELLY DE OLIVEIRA AGUIAR </w:t>
            </w:r>
          </w:p>
        </w:tc>
        <w:tc>
          <w:tcPr>
            <w:tcW w:w="2030" w:type="dxa"/>
          </w:tcPr>
          <w:p w14:paraId="79692A2A" w14:textId="32B38902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04157BBB" w14:textId="77777777" w:rsidTr="00611CFA">
        <w:tc>
          <w:tcPr>
            <w:tcW w:w="558" w:type="dxa"/>
          </w:tcPr>
          <w:p w14:paraId="5829C37F" w14:textId="03D3ABB0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74" w:type="dxa"/>
          </w:tcPr>
          <w:p w14:paraId="553DBE12" w14:textId="5C1E1DE4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ROBERTA WANDA FERNANDES CHAVES CARVALHO</w:t>
            </w:r>
          </w:p>
        </w:tc>
        <w:tc>
          <w:tcPr>
            <w:tcW w:w="2030" w:type="dxa"/>
          </w:tcPr>
          <w:p w14:paraId="3CB197B3" w14:textId="0A6D9217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08C16BE6" w14:textId="77777777" w:rsidTr="00611CFA">
        <w:tc>
          <w:tcPr>
            <w:tcW w:w="558" w:type="dxa"/>
          </w:tcPr>
          <w:p w14:paraId="51B66713" w14:textId="21AA9182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474" w:type="dxa"/>
          </w:tcPr>
          <w:p w14:paraId="5D9D1BCB" w14:textId="72AFA460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 KALINA SIMPLICIO DE ARAÚJO</w:t>
            </w:r>
          </w:p>
        </w:tc>
        <w:tc>
          <w:tcPr>
            <w:tcW w:w="2030" w:type="dxa"/>
          </w:tcPr>
          <w:p w14:paraId="6F40170E" w14:textId="5741DBCD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5FAFCE64" w14:textId="77777777" w:rsidTr="00611CFA">
        <w:tc>
          <w:tcPr>
            <w:tcW w:w="558" w:type="dxa"/>
          </w:tcPr>
          <w:p w14:paraId="4AB227FD" w14:textId="4A4BBB8B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474" w:type="dxa"/>
          </w:tcPr>
          <w:p w14:paraId="2FB4F7D1" w14:textId="39204519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SOLANGE MARIA DO REGO AGUIAR</w:t>
            </w:r>
          </w:p>
        </w:tc>
        <w:tc>
          <w:tcPr>
            <w:tcW w:w="2030" w:type="dxa"/>
          </w:tcPr>
          <w:p w14:paraId="4C93DDC6" w14:textId="26079C70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51011B59" w14:textId="77777777" w:rsidTr="00611CFA">
        <w:tc>
          <w:tcPr>
            <w:tcW w:w="558" w:type="dxa"/>
          </w:tcPr>
          <w:p w14:paraId="6C5C8DF3" w14:textId="379815F8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74" w:type="dxa"/>
          </w:tcPr>
          <w:p w14:paraId="35BE8955" w14:textId="515A1A44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TACIANE LIMA RODRIGUES</w:t>
            </w:r>
          </w:p>
        </w:tc>
        <w:tc>
          <w:tcPr>
            <w:tcW w:w="2030" w:type="dxa"/>
          </w:tcPr>
          <w:p w14:paraId="69A744A3" w14:textId="08AE7F2B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10E0C1E7" w14:textId="77777777" w:rsidTr="00611CFA">
        <w:tc>
          <w:tcPr>
            <w:tcW w:w="558" w:type="dxa"/>
          </w:tcPr>
          <w:p w14:paraId="31C15B18" w14:textId="01893892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6474" w:type="dxa"/>
          </w:tcPr>
          <w:p w14:paraId="61D07B90" w14:textId="2ECB4FED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THALYS ALVES DE OLIVEIRA</w:t>
            </w:r>
          </w:p>
        </w:tc>
        <w:tc>
          <w:tcPr>
            <w:tcW w:w="2030" w:type="dxa"/>
          </w:tcPr>
          <w:p w14:paraId="162126F8" w14:textId="719FE549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651BC6" w14:paraId="5005D149" w14:textId="77777777" w:rsidTr="00611CFA">
        <w:tc>
          <w:tcPr>
            <w:tcW w:w="558" w:type="dxa"/>
          </w:tcPr>
          <w:p w14:paraId="0C993A88" w14:textId="620E2906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474" w:type="dxa"/>
          </w:tcPr>
          <w:p w14:paraId="6D672BC0" w14:textId="22C746DB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VITÓRIA MARIA DE SOUSA DAMASCENO</w:t>
            </w:r>
          </w:p>
        </w:tc>
        <w:tc>
          <w:tcPr>
            <w:tcW w:w="2030" w:type="dxa"/>
          </w:tcPr>
          <w:p w14:paraId="2A06555E" w14:textId="51F60192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507DEF3A" w14:textId="77777777" w:rsidTr="00611CFA">
        <w:tc>
          <w:tcPr>
            <w:tcW w:w="558" w:type="dxa"/>
          </w:tcPr>
          <w:p w14:paraId="426B8DA1" w14:textId="043E37F4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474" w:type="dxa"/>
          </w:tcPr>
          <w:p w14:paraId="33254430" w14:textId="21374C4D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WEMILY PAULA MONTE CARVALHO</w:t>
            </w:r>
          </w:p>
        </w:tc>
        <w:tc>
          <w:tcPr>
            <w:tcW w:w="2030" w:type="dxa"/>
          </w:tcPr>
          <w:p w14:paraId="37B5B217" w14:textId="1D9B4AFF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CLASSIFICADA</w:t>
            </w:r>
          </w:p>
        </w:tc>
      </w:tr>
      <w:tr w:rsidR="00651BC6" w14:paraId="765279E4" w14:textId="77777777" w:rsidTr="00611CFA">
        <w:tc>
          <w:tcPr>
            <w:tcW w:w="558" w:type="dxa"/>
          </w:tcPr>
          <w:p w14:paraId="1A99F2E1" w14:textId="1888F350" w:rsidR="00651BC6" w:rsidRDefault="00477E7D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74" w:type="dxa"/>
          </w:tcPr>
          <w:p w14:paraId="1F0765C7" w14:textId="0BD9ADF8" w:rsidR="00651BC6" w:rsidRDefault="00651BC6" w:rsidP="0065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WESLLEY PABLLO MONTE CARVALHO</w:t>
            </w:r>
          </w:p>
        </w:tc>
        <w:tc>
          <w:tcPr>
            <w:tcW w:w="2030" w:type="dxa"/>
          </w:tcPr>
          <w:p w14:paraId="79D83411" w14:textId="706C6ADD" w:rsidR="00651BC6" w:rsidRDefault="00651BC6" w:rsidP="00EA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</w:tbl>
    <w:p w14:paraId="178BD14D" w14:textId="77777777" w:rsidR="00E61EE5" w:rsidRDefault="00E61EE5" w:rsidP="00411B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94575" w14:textId="77777777" w:rsidR="00E61EE5" w:rsidRDefault="00E61EE5" w:rsidP="00411B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9E8C1" w14:textId="334AB96A" w:rsidR="00FF6E80" w:rsidRDefault="002D093F" w:rsidP="00411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9BC">
        <w:rPr>
          <w:rFonts w:ascii="Times New Roman" w:hAnsi="Times New Roman" w:cs="Times New Roman"/>
          <w:sz w:val="24"/>
          <w:szCs w:val="24"/>
        </w:rPr>
        <w:t xml:space="preserve">Esperantina - PI, </w:t>
      </w:r>
      <w:r w:rsidR="000966A1">
        <w:rPr>
          <w:rFonts w:ascii="Times New Roman" w:hAnsi="Times New Roman" w:cs="Times New Roman"/>
          <w:sz w:val="24"/>
          <w:szCs w:val="24"/>
        </w:rPr>
        <w:t>10</w:t>
      </w:r>
      <w:r w:rsidRPr="004639BC">
        <w:rPr>
          <w:rFonts w:ascii="Times New Roman" w:hAnsi="Times New Roman" w:cs="Times New Roman"/>
          <w:sz w:val="24"/>
          <w:szCs w:val="24"/>
        </w:rPr>
        <w:t xml:space="preserve"> de</w:t>
      </w:r>
      <w:r w:rsidR="008C632F" w:rsidRPr="004639BC">
        <w:rPr>
          <w:rFonts w:ascii="Times New Roman" w:hAnsi="Times New Roman" w:cs="Times New Roman"/>
          <w:sz w:val="24"/>
          <w:szCs w:val="24"/>
        </w:rPr>
        <w:t xml:space="preserve"> </w:t>
      </w:r>
      <w:r w:rsidR="000966A1">
        <w:rPr>
          <w:rFonts w:ascii="Times New Roman" w:hAnsi="Times New Roman" w:cs="Times New Roman"/>
          <w:sz w:val="24"/>
          <w:szCs w:val="24"/>
        </w:rPr>
        <w:t>Agosto</w:t>
      </w:r>
      <w:r w:rsidR="000D4CBF" w:rsidRPr="004639BC">
        <w:rPr>
          <w:rFonts w:ascii="Times New Roman" w:hAnsi="Times New Roman" w:cs="Times New Roman"/>
          <w:sz w:val="24"/>
          <w:szCs w:val="24"/>
        </w:rPr>
        <w:t xml:space="preserve"> </w:t>
      </w:r>
      <w:r w:rsidRPr="004639BC">
        <w:rPr>
          <w:rFonts w:ascii="Times New Roman" w:hAnsi="Times New Roman" w:cs="Times New Roman"/>
          <w:sz w:val="24"/>
          <w:szCs w:val="24"/>
        </w:rPr>
        <w:t>de 202</w:t>
      </w:r>
      <w:r w:rsidR="00F86E26">
        <w:rPr>
          <w:rFonts w:ascii="Times New Roman" w:hAnsi="Times New Roman" w:cs="Times New Roman"/>
          <w:sz w:val="24"/>
          <w:szCs w:val="24"/>
        </w:rPr>
        <w:t>3</w:t>
      </w:r>
    </w:p>
    <w:p w14:paraId="2DA009BE" w14:textId="77777777" w:rsidR="00D07A2C" w:rsidRDefault="00D07A2C" w:rsidP="00411B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42637" w14:textId="3C20C8EF" w:rsidR="00141C4D" w:rsidRDefault="00141C4D" w:rsidP="00141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IVANÁ</w:t>
      </w:r>
      <w:r w:rsidRPr="00141C4D">
        <w:rPr>
          <w:rFonts w:ascii="Times New Roman" w:hAnsi="Times New Roman" w:cs="Times New Roman"/>
          <w:b/>
          <w:sz w:val="24"/>
          <w:szCs w:val="24"/>
        </w:rPr>
        <w:t>RIA DO NASCIMENTO ALVES SAMPAIO</w:t>
      </w:r>
    </w:p>
    <w:p w14:paraId="50BDDC3A" w14:textId="4AFAF255" w:rsidR="00141C4D" w:rsidRPr="00141C4D" w:rsidRDefault="00141C4D" w:rsidP="00141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4D">
        <w:rPr>
          <w:rFonts w:ascii="Times New Roman" w:hAnsi="Times New Roman" w:cs="Times New Roman"/>
          <w:b/>
          <w:sz w:val="24"/>
          <w:szCs w:val="24"/>
        </w:rPr>
        <w:t>Prefeita Municipal</w:t>
      </w:r>
    </w:p>
    <w:p w14:paraId="6FEA4A30" w14:textId="7DF590B8" w:rsidR="00141C4D" w:rsidRPr="004639BC" w:rsidRDefault="00141C4D" w:rsidP="00141C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C4D" w:rsidRPr="004639BC" w:rsidSect="00335773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38BE" w14:textId="77777777" w:rsidR="00BA2FA6" w:rsidRDefault="00BA2FA6" w:rsidP="003C00C4">
      <w:pPr>
        <w:spacing w:after="0" w:line="240" w:lineRule="auto"/>
      </w:pPr>
      <w:r>
        <w:separator/>
      </w:r>
    </w:p>
  </w:endnote>
  <w:endnote w:type="continuationSeparator" w:id="0">
    <w:p w14:paraId="10973383" w14:textId="77777777" w:rsidR="00BA2FA6" w:rsidRDefault="00BA2FA6" w:rsidP="003C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6462" w14:textId="77777777" w:rsidR="00BA2FA6" w:rsidRDefault="00BA2FA6" w:rsidP="003C00C4">
      <w:pPr>
        <w:spacing w:after="0" w:line="240" w:lineRule="auto"/>
      </w:pPr>
      <w:r>
        <w:separator/>
      </w:r>
    </w:p>
  </w:footnote>
  <w:footnote w:type="continuationSeparator" w:id="0">
    <w:p w14:paraId="24625B84" w14:textId="77777777" w:rsidR="00BA2FA6" w:rsidRDefault="00BA2FA6" w:rsidP="003C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8EF79" w14:textId="4F4A2015" w:rsidR="00C835A7" w:rsidRPr="0099438B" w:rsidRDefault="00C835A7" w:rsidP="0099438B">
    <w:pPr>
      <w:pStyle w:val="Cabealho"/>
      <w:ind w:right="567"/>
      <w:jc w:val="both"/>
      <w:rPr>
        <w:rFonts w:ascii="Arial" w:hAnsi="Arial" w:cs="Arial"/>
        <w:b/>
      </w:rPr>
    </w:pPr>
    <w:r w:rsidRPr="0099438B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2336" behindDoc="0" locked="0" layoutInCell="1" allowOverlap="1" wp14:anchorId="32ACA0A7" wp14:editId="69BD9B6B">
          <wp:simplePos x="0" y="0"/>
          <wp:positionH relativeFrom="column">
            <wp:posOffset>-582930</wp:posOffset>
          </wp:positionH>
          <wp:positionV relativeFrom="paragraph">
            <wp:posOffset>-261620</wp:posOffset>
          </wp:positionV>
          <wp:extent cx="1076325" cy="748665"/>
          <wp:effectExtent l="0" t="0" r="0" b="0"/>
          <wp:wrapSquare wrapText="bothSides"/>
          <wp:docPr id="3" name="Imagem 3" descr="LOGO EDUCAC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EDUCAC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6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38B">
      <w:rPr>
        <w:rFonts w:ascii="Arial" w:hAnsi="Arial" w:cs="Arial"/>
        <w:b/>
      </w:rPr>
      <w:t xml:space="preserve">       PREFEITURA MUNICIPAL DE ESPERANTINA</w:t>
    </w:r>
  </w:p>
  <w:p w14:paraId="03657B10" w14:textId="77777777" w:rsidR="00C835A7" w:rsidRPr="00BB678A" w:rsidRDefault="00C835A7" w:rsidP="0099438B">
    <w:pPr>
      <w:pStyle w:val="Cabealho"/>
      <w:jc w:val="both"/>
      <w:rPr>
        <w:sz w:val="12"/>
      </w:rPr>
    </w:pPr>
  </w:p>
  <w:p w14:paraId="4CB86A1C" w14:textId="49F91204" w:rsidR="00C835A7" w:rsidRDefault="00C835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63"/>
    <w:rsid w:val="00004452"/>
    <w:rsid w:val="000113AA"/>
    <w:rsid w:val="0001619C"/>
    <w:rsid w:val="00022616"/>
    <w:rsid w:val="000255A6"/>
    <w:rsid w:val="00030BDB"/>
    <w:rsid w:val="00043125"/>
    <w:rsid w:val="00047998"/>
    <w:rsid w:val="000541C4"/>
    <w:rsid w:val="00063DD7"/>
    <w:rsid w:val="00074DC5"/>
    <w:rsid w:val="00084591"/>
    <w:rsid w:val="00092727"/>
    <w:rsid w:val="000966A1"/>
    <w:rsid w:val="000A3786"/>
    <w:rsid w:val="000B59CC"/>
    <w:rsid w:val="000C05C6"/>
    <w:rsid w:val="000D4CBF"/>
    <w:rsid w:val="0010078C"/>
    <w:rsid w:val="0010742C"/>
    <w:rsid w:val="0010792F"/>
    <w:rsid w:val="0011010E"/>
    <w:rsid w:val="001123C5"/>
    <w:rsid w:val="00115892"/>
    <w:rsid w:val="00130156"/>
    <w:rsid w:val="00136D6C"/>
    <w:rsid w:val="00141C4D"/>
    <w:rsid w:val="001515C8"/>
    <w:rsid w:val="001557D1"/>
    <w:rsid w:val="00162E6E"/>
    <w:rsid w:val="00174A77"/>
    <w:rsid w:val="00176EA9"/>
    <w:rsid w:val="00177040"/>
    <w:rsid w:val="00180FA2"/>
    <w:rsid w:val="001A3F43"/>
    <w:rsid w:val="001A77CE"/>
    <w:rsid w:val="001B08BB"/>
    <w:rsid w:val="001B0DC7"/>
    <w:rsid w:val="001C3AE0"/>
    <w:rsid w:val="001C6C0B"/>
    <w:rsid w:val="001D49BB"/>
    <w:rsid w:val="001E33A6"/>
    <w:rsid w:val="001F0796"/>
    <w:rsid w:val="001F2ED9"/>
    <w:rsid w:val="001F55A0"/>
    <w:rsid w:val="002018C4"/>
    <w:rsid w:val="00212280"/>
    <w:rsid w:val="00220269"/>
    <w:rsid w:val="00240FE6"/>
    <w:rsid w:val="00250EA4"/>
    <w:rsid w:val="0027069A"/>
    <w:rsid w:val="002736BD"/>
    <w:rsid w:val="00275755"/>
    <w:rsid w:val="00277734"/>
    <w:rsid w:val="00294E3A"/>
    <w:rsid w:val="002A11A9"/>
    <w:rsid w:val="002C4426"/>
    <w:rsid w:val="002D093F"/>
    <w:rsid w:val="002D0ACE"/>
    <w:rsid w:val="002E655C"/>
    <w:rsid w:val="002F45AE"/>
    <w:rsid w:val="002F58F6"/>
    <w:rsid w:val="0030185C"/>
    <w:rsid w:val="00303ECB"/>
    <w:rsid w:val="00327922"/>
    <w:rsid w:val="00331E8E"/>
    <w:rsid w:val="003328BA"/>
    <w:rsid w:val="003349AB"/>
    <w:rsid w:val="00335773"/>
    <w:rsid w:val="0033764F"/>
    <w:rsid w:val="00337BB8"/>
    <w:rsid w:val="00350EB4"/>
    <w:rsid w:val="00350F7F"/>
    <w:rsid w:val="0038176D"/>
    <w:rsid w:val="003A5234"/>
    <w:rsid w:val="003A53AD"/>
    <w:rsid w:val="003B4966"/>
    <w:rsid w:val="003B6CC4"/>
    <w:rsid w:val="003C00C4"/>
    <w:rsid w:val="003C11AC"/>
    <w:rsid w:val="003D2EF1"/>
    <w:rsid w:val="00411B64"/>
    <w:rsid w:val="004464F8"/>
    <w:rsid w:val="00462157"/>
    <w:rsid w:val="004639BC"/>
    <w:rsid w:val="00463F00"/>
    <w:rsid w:val="00477E7D"/>
    <w:rsid w:val="00480207"/>
    <w:rsid w:val="004A69CE"/>
    <w:rsid w:val="004B1379"/>
    <w:rsid w:val="004C23CE"/>
    <w:rsid w:val="004C61A1"/>
    <w:rsid w:val="004D22DC"/>
    <w:rsid w:val="004D5279"/>
    <w:rsid w:val="004E6DF5"/>
    <w:rsid w:val="004F0CE9"/>
    <w:rsid w:val="004F2254"/>
    <w:rsid w:val="004F2F9C"/>
    <w:rsid w:val="00505268"/>
    <w:rsid w:val="005064BA"/>
    <w:rsid w:val="00506523"/>
    <w:rsid w:val="00507686"/>
    <w:rsid w:val="0052634E"/>
    <w:rsid w:val="00545E45"/>
    <w:rsid w:val="00561307"/>
    <w:rsid w:val="00585924"/>
    <w:rsid w:val="005878B2"/>
    <w:rsid w:val="00597730"/>
    <w:rsid w:val="005A02D4"/>
    <w:rsid w:val="005A6C91"/>
    <w:rsid w:val="005B0B3D"/>
    <w:rsid w:val="005D0631"/>
    <w:rsid w:val="005E07A0"/>
    <w:rsid w:val="005F4F5F"/>
    <w:rsid w:val="005F6145"/>
    <w:rsid w:val="00611CFA"/>
    <w:rsid w:val="00612EDF"/>
    <w:rsid w:val="00620294"/>
    <w:rsid w:val="006212C3"/>
    <w:rsid w:val="0063175B"/>
    <w:rsid w:val="00634512"/>
    <w:rsid w:val="00635811"/>
    <w:rsid w:val="00647F14"/>
    <w:rsid w:val="00651BC6"/>
    <w:rsid w:val="006522FA"/>
    <w:rsid w:val="00652463"/>
    <w:rsid w:val="00652793"/>
    <w:rsid w:val="006531C1"/>
    <w:rsid w:val="006642F9"/>
    <w:rsid w:val="00667CA6"/>
    <w:rsid w:val="00675DEF"/>
    <w:rsid w:val="00680A05"/>
    <w:rsid w:val="006826DC"/>
    <w:rsid w:val="00684A90"/>
    <w:rsid w:val="006B6F69"/>
    <w:rsid w:val="006B6FB2"/>
    <w:rsid w:val="006C0BE1"/>
    <w:rsid w:val="006F672E"/>
    <w:rsid w:val="00700FF0"/>
    <w:rsid w:val="007018AE"/>
    <w:rsid w:val="00716B0D"/>
    <w:rsid w:val="00720A7B"/>
    <w:rsid w:val="00721CAD"/>
    <w:rsid w:val="00751901"/>
    <w:rsid w:val="00762443"/>
    <w:rsid w:val="0076705E"/>
    <w:rsid w:val="00781591"/>
    <w:rsid w:val="00781A73"/>
    <w:rsid w:val="00785080"/>
    <w:rsid w:val="00794A46"/>
    <w:rsid w:val="00797319"/>
    <w:rsid w:val="007A0FAF"/>
    <w:rsid w:val="007B032B"/>
    <w:rsid w:val="007B3A4A"/>
    <w:rsid w:val="007D0A90"/>
    <w:rsid w:val="007E64E4"/>
    <w:rsid w:val="007F296E"/>
    <w:rsid w:val="00820C76"/>
    <w:rsid w:val="0084628A"/>
    <w:rsid w:val="0086272B"/>
    <w:rsid w:val="00886F60"/>
    <w:rsid w:val="00887AA7"/>
    <w:rsid w:val="008A5F55"/>
    <w:rsid w:val="008A70B5"/>
    <w:rsid w:val="008C0102"/>
    <w:rsid w:val="008C632F"/>
    <w:rsid w:val="008D2A0C"/>
    <w:rsid w:val="008D5720"/>
    <w:rsid w:val="008F1572"/>
    <w:rsid w:val="008F667C"/>
    <w:rsid w:val="00913E2B"/>
    <w:rsid w:val="00920410"/>
    <w:rsid w:val="009225FF"/>
    <w:rsid w:val="00926031"/>
    <w:rsid w:val="00927043"/>
    <w:rsid w:val="00931E94"/>
    <w:rsid w:val="009630BD"/>
    <w:rsid w:val="0096339C"/>
    <w:rsid w:val="00965C6D"/>
    <w:rsid w:val="009808D7"/>
    <w:rsid w:val="0099438B"/>
    <w:rsid w:val="009A6178"/>
    <w:rsid w:val="009C324B"/>
    <w:rsid w:val="009D6F5D"/>
    <w:rsid w:val="00A037C7"/>
    <w:rsid w:val="00A147E8"/>
    <w:rsid w:val="00A15C17"/>
    <w:rsid w:val="00A27AF5"/>
    <w:rsid w:val="00A50E13"/>
    <w:rsid w:val="00A71690"/>
    <w:rsid w:val="00A8343F"/>
    <w:rsid w:val="00A95F5C"/>
    <w:rsid w:val="00AA014B"/>
    <w:rsid w:val="00AA1AB7"/>
    <w:rsid w:val="00AB38AA"/>
    <w:rsid w:val="00AB38D1"/>
    <w:rsid w:val="00AC0808"/>
    <w:rsid w:val="00AC238B"/>
    <w:rsid w:val="00AE01E5"/>
    <w:rsid w:val="00AE0426"/>
    <w:rsid w:val="00AE17C4"/>
    <w:rsid w:val="00AE7697"/>
    <w:rsid w:val="00AF1183"/>
    <w:rsid w:val="00AF69C1"/>
    <w:rsid w:val="00B12427"/>
    <w:rsid w:val="00B153CA"/>
    <w:rsid w:val="00B415F2"/>
    <w:rsid w:val="00B600C2"/>
    <w:rsid w:val="00B6173A"/>
    <w:rsid w:val="00B82440"/>
    <w:rsid w:val="00B908A7"/>
    <w:rsid w:val="00BA2FA6"/>
    <w:rsid w:val="00BC3D8F"/>
    <w:rsid w:val="00BD0C62"/>
    <w:rsid w:val="00C221B1"/>
    <w:rsid w:val="00C23F96"/>
    <w:rsid w:val="00C262BE"/>
    <w:rsid w:val="00C42745"/>
    <w:rsid w:val="00C52303"/>
    <w:rsid w:val="00C835A7"/>
    <w:rsid w:val="00C97BB4"/>
    <w:rsid w:val="00CA4603"/>
    <w:rsid w:val="00CB0FAB"/>
    <w:rsid w:val="00CB7691"/>
    <w:rsid w:val="00CC574B"/>
    <w:rsid w:val="00CC5D58"/>
    <w:rsid w:val="00CD2B0B"/>
    <w:rsid w:val="00CE1B32"/>
    <w:rsid w:val="00D07A2C"/>
    <w:rsid w:val="00D178F7"/>
    <w:rsid w:val="00D23379"/>
    <w:rsid w:val="00D345BE"/>
    <w:rsid w:val="00D3540A"/>
    <w:rsid w:val="00D47C55"/>
    <w:rsid w:val="00D54273"/>
    <w:rsid w:val="00D55ADE"/>
    <w:rsid w:val="00D74952"/>
    <w:rsid w:val="00D802C5"/>
    <w:rsid w:val="00D86CD3"/>
    <w:rsid w:val="00D90F5A"/>
    <w:rsid w:val="00D96591"/>
    <w:rsid w:val="00DA1E31"/>
    <w:rsid w:val="00DB39AB"/>
    <w:rsid w:val="00DC44AB"/>
    <w:rsid w:val="00DD1DFE"/>
    <w:rsid w:val="00DE1B17"/>
    <w:rsid w:val="00DF5EA2"/>
    <w:rsid w:val="00E007FB"/>
    <w:rsid w:val="00E06944"/>
    <w:rsid w:val="00E11015"/>
    <w:rsid w:val="00E139F8"/>
    <w:rsid w:val="00E310F1"/>
    <w:rsid w:val="00E61EE5"/>
    <w:rsid w:val="00E62B4A"/>
    <w:rsid w:val="00E73CB4"/>
    <w:rsid w:val="00E82884"/>
    <w:rsid w:val="00E91EA1"/>
    <w:rsid w:val="00EA1ED4"/>
    <w:rsid w:val="00EA75DD"/>
    <w:rsid w:val="00EA7FA4"/>
    <w:rsid w:val="00ED7CB7"/>
    <w:rsid w:val="00F01F6C"/>
    <w:rsid w:val="00F20F6A"/>
    <w:rsid w:val="00F314CD"/>
    <w:rsid w:val="00F32EC9"/>
    <w:rsid w:val="00F45017"/>
    <w:rsid w:val="00F54235"/>
    <w:rsid w:val="00F55D4B"/>
    <w:rsid w:val="00F60EE4"/>
    <w:rsid w:val="00F613CA"/>
    <w:rsid w:val="00F631D8"/>
    <w:rsid w:val="00F76E8C"/>
    <w:rsid w:val="00F8559B"/>
    <w:rsid w:val="00F85F41"/>
    <w:rsid w:val="00F86E26"/>
    <w:rsid w:val="00F9516E"/>
    <w:rsid w:val="00F955ED"/>
    <w:rsid w:val="00F95891"/>
    <w:rsid w:val="00FC17A2"/>
    <w:rsid w:val="00FD1440"/>
    <w:rsid w:val="00FE3285"/>
    <w:rsid w:val="00FE4DDD"/>
    <w:rsid w:val="00FE639D"/>
    <w:rsid w:val="00FF1393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86B54"/>
  <w15:docId w15:val="{043EEF9A-63B0-4315-819B-651F6BA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463"/>
    <w:pPr>
      <w:ind w:left="720"/>
      <w:contextualSpacing/>
    </w:pPr>
  </w:style>
  <w:style w:type="table" w:styleId="Tabelacomgrade">
    <w:name w:val="Table Grid"/>
    <w:basedOn w:val="Tabelanormal"/>
    <w:uiPriority w:val="59"/>
    <w:rsid w:val="0072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0C4"/>
  </w:style>
  <w:style w:type="paragraph" w:styleId="Rodap">
    <w:name w:val="footer"/>
    <w:basedOn w:val="Normal"/>
    <w:link w:val="RodapChar"/>
    <w:uiPriority w:val="99"/>
    <w:unhideWhenUsed/>
    <w:rsid w:val="003C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0C4"/>
  </w:style>
  <w:style w:type="paragraph" w:styleId="Textodebalo">
    <w:name w:val="Balloon Text"/>
    <w:basedOn w:val="Normal"/>
    <w:link w:val="TextodebaloChar"/>
    <w:uiPriority w:val="99"/>
    <w:semiHidden/>
    <w:unhideWhenUsed/>
    <w:rsid w:val="00CC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Aparecida Lira</dc:creator>
  <cp:lastModifiedBy>Setorpessoal01</cp:lastModifiedBy>
  <cp:revision>3</cp:revision>
  <cp:lastPrinted>2023-08-11T15:09:00Z</cp:lastPrinted>
  <dcterms:created xsi:type="dcterms:W3CDTF">2023-08-10T21:17:00Z</dcterms:created>
  <dcterms:modified xsi:type="dcterms:W3CDTF">2023-08-11T15:12:00Z</dcterms:modified>
</cp:coreProperties>
</file>